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ADAF1F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23045E">
              <w:rPr>
                <w:b/>
                <w:sz w:val="24"/>
                <w:szCs w:val="24"/>
              </w:rPr>
              <w:t>27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B1138">
              <w:rPr>
                <w:b/>
                <w:sz w:val="24"/>
                <w:szCs w:val="24"/>
              </w:rPr>
              <w:t>e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23045E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E60B9">
        <w:trPr>
          <w:trHeight w:val="1306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3E2CC55" w:rsidR="00F9509D" w:rsidRDefault="0023045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8218B0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76D" w14:textId="77777777" w:rsidR="006C2654" w:rsidRDefault="006C2654" w:rsidP="006C26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3737349"/>
            <w:r w:rsidRPr="006C2654"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4922AF75" w14:textId="52B204C5" w:rsidR="006C2654" w:rsidRDefault="006C2654" w:rsidP="006C26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Reforço e orientação de estudo multiplicação.</w:t>
            </w:r>
          </w:p>
          <w:p w14:paraId="0275EA19" w14:textId="0775073A" w:rsidR="0032370E" w:rsidRDefault="006C2654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geografia, escreva parlenda, adição e subtração, responda questionário de história, leia o </w:t>
            </w:r>
            <w:r w:rsidR="00173E01">
              <w:rPr>
                <w:rFonts w:ascii="Arial" w:hAnsi="Arial" w:cs="Arial"/>
                <w:bCs/>
                <w:sz w:val="22"/>
                <w:szCs w:val="22"/>
              </w:rPr>
              <w:t>texto(brincadeiras) 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responda questionário.</w:t>
            </w:r>
          </w:p>
          <w:p w14:paraId="184A1E0E" w14:textId="77777777" w:rsidR="00EA5A97" w:rsidRDefault="006C2654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de visualização e interação.</w:t>
            </w:r>
            <w:bookmarkEnd w:id="0"/>
          </w:p>
          <w:p w14:paraId="183E1EF4" w14:textId="65E188CD" w:rsidR="00AE60B9" w:rsidRPr="0001601E" w:rsidRDefault="00AE60B9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0C9D9991" w:rsidR="00F9509D" w:rsidRDefault="0023045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8218B0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E9BC" w14:textId="77777777" w:rsidR="00F9509D" w:rsidRDefault="006C2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C2654"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6FC748EE" w14:textId="77777777" w:rsidR="006C2654" w:rsidRDefault="006C2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83805399"/>
            <w:r>
              <w:rPr>
                <w:rFonts w:ascii="Arial" w:hAnsi="Arial" w:cs="Arial"/>
                <w:bCs/>
                <w:sz w:val="22"/>
                <w:szCs w:val="22"/>
              </w:rPr>
              <w:t>Reforço e orientação de estudo multiplicação.</w:t>
            </w:r>
          </w:p>
          <w:p w14:paraId="43277A75" w14:textId="48A5DE02" w:rsidR="006C2654" w:rsidRDefault="006C2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Texto reflexivo piquenique das tartarugas (trabalho em equipe).</w:t>
            </w:r>
          </w:p>
          <w:p w14:paraId="1EED8880" w14:textId="76947328" w:rsidR="006C2654" w:rsidRDefault="006C2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 orientadas: números de 0 a 50, alfabeto,</w:t>
            </w:r>
            <w:r w:rsidR="00173E01">
              <w:rPr>
                <w:rFonts w:ascii="Arial" w:hAnsi="Arial" w:cs="Arial"/>
                <w:bCs/>
                <w:sz w:val="22"/>
                <w:szCs w:val="22"/>
              </w:rPr>
              <w:t xml:space="preserve"> resolução de problemas, brincadeiras com parlendas, quilogramas, pesos e medidas, confira o gráfico e responda o questionário.</w:t>
            </w:r>
          </w:p>
          <w:p w14:paraId="1FA8DAD6" w14:textId="0126C370" w:rsidR="006C2654" w:rsidRDefault="006C2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 bol</w:t>
            </w:r>
            <w:r w:rsidR="00B53258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queimada e pula corda.</w:t>
            </w:r>
          </w:p>
          <w:p w14:paraId="6322EF38" w14:textId="77777777" w:rsidR="006C2654" w:rsidRDefault="00ED1687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83804611"/>
            <w:r>
              <w:rPr>
                <w:rFonts w:ascii="Arial" w:hAnsi="Arial" w:cs="Arial"/>
                <w:bCs/>
                <w:sz w:val="22"/>
                <w:szCs w:val="22"/>
              </w:rPr>
              <w:t>Preparação do ambiente e execução do vídeo (resolução de problemas</w:t>
            </w:r>
            <w:r w:rsidR="00AE60B9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bookmarkEnd w:id="1"/>
            <w:bookmarkEnd w:id="2"/>
          </w:p>
          <w:p w14:paraId="7371BFB7" w14:textId="0426E4C4" w:rsidR="00AE60B9" w:rsidRPr="006C2654" w:rsidRDefault="00AE60B9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3" w:name="_Hlk84266353"/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2808A251" w:rsidR="00F9509D" w:rsidRDefault="0023045E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E2E" w14:textId="77777777" w:rsidR="00ED1687" w:rsidRDefault="00ED1687" w:rsidP="00ED168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C2654"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BC77585" w14:textId="77777777" w:rsidR="00F9509D" w:rsidRDefault="00637D7B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Brincadeira de verdade ou desafio.</w:t>
            </w:r>
          </w:p>
          <w:p w14:paraId="1BD6012D" w14:textId="77777777" w:rsidR="00637D7B" w:rsidRDefault="00637D7B" w:rsidP="00637D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5D7772A6" w14:textId="77777777" w:rsidR="00637D7B" w:rsidRDefault="000B3004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Brincadeira de forca e bingo.</w:t>
            </w:r>
          </w:p>
          <w:p w14:paraId="62946048" w14:textId="77777777" w:rsidR="00914DBA" w:rsidRDefault="00914DBA" w:rsidP="00914D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558DD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</w:t>
            </w:r>
          </w:p>
          <w:p w14:paraId="01A192FF" w14:textId="5023E1BB" w:rsidR="00914DBA" w:rsidRDefault="00914DBA" w:rsidP="00914D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auxiliadas: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sequência numérica, adição e subtração, tabela de quantidades de animais, pintando as vogais, </w:t>
            </w:r>
          </w:p>
          <w:p w14:paraId="17B088FD" w14:textId="77777777" w:rsidR="00914DBA" w:rsidRDefault="00914DBA" w:rsidP="00914D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conhecendo cédulas e escreva uma parlenda que você conhece para brincadeira de corda.</w:t>
            </w:r>
          </w:p>
          <w:p w14:paraId="170280FC" w14:textId="4FD680F8" w:rsidR="00B1309C" w:rsidRPr="00AE60B9" w:rsidRDefault="00B1309C" w:rsidP="00914D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bookmarkEnd w:id="3"/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178286AD" w:rsidR="00F9509D" w:rsidRDefault="0023045E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798" w14:textId="6B09502E" w:rsidR="00AE60B9" w:rsidRDefault="00AE60B9" w:rsidP="00440CA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bookmarkStart w:id="4" w:name="_Hlk84266989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Aula presencial.</w:t>
            </w:r>
          </w:p>
          <w:p w14:paraId="1B42D957" w14:textId="70461291" w:rsidR="00D76683" w:rsidRDefault="00440CAA" w:rsidP="00440CA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vídeo’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resolução de problemas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="009D403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E98ABC7" w14:textId="77777777" w:rsidR="000631F1" w:rsidRDefault="000631F1" w:rsidP="000631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auxiliadas: conhecendo parlendas, resolução de problemas, conhecendo moedas, adição e subtração, meio ambiente, sequência numérica e caça palavras de números por extenso, fazer uma lista com palavras escritas com a letra A.</w:t>
            </w:r>
          </w:p>
          <w:p w14:paraId="343C80FD" w14:textId="66473A38" w:rsidR="000B3004" w:rsidRDefault="000B3004" w:rsidP="000B300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558DD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</w:t>
            </w:r>
          </w:p>
          <w:p w14:paraId="446A5B29" w14:textId="60A731E4" w:rsidR="000631F1" w:rsidRPr="00AE60B9" w:rsidRDefault="000B3004" w:rsidP="00440CA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Separei e inseri fotos nos relatórios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execução e feedback.</w:t>
            </w:r>
            <w:bookmarkEnd w:id="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6CF944DB" w14:textId="05756029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1EE" w14:textId="28B71920" w:rsidR="00440CAA" w:rsidRDefault="00B4667C" w:rsidP="00440CA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Outubro </w:t>
            </w:r>
          </w:p>
          <w:p w14:paraId="460F36A9" w14:textId="5EED1F04" w:rsidR="00440CAA" w:rsidRPr="00C558DD" w:rsidRDefault="00440CAA" w:rsidP="00440CA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2E628" w14:textId="77777777" w:rsidR="00DA3E47" w:rsidRDefault="00DA3E47" w:rsidP="00172C90">
      <w:r>
        <w:separator/>
      </w:r>
    </w:p>
  </w:endnote>
  <w:endnote w:type="continuationSeparator" w:id="0">
    <w:p w14:paraId="48E95101" w14:textId="77777777" w:rsidR="00DA3E47" w:rsidRDefault="00DA3E4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40950" w14:textId="77777777" w:rsidR="00DA3E47" w:rsidRDefault="00DA3E47" w:rsidP="00172C90">
      <w:r>
        <w:separator/>
      </w:r>
    </w:p>
  </w:footnote>
  <w:footnote w:type="continuationSeparator" w:id="0">
    <w:p w14:paraId="79A75153" w14:textId="77777777" w:rsidR="00DA3E47" w:rsidRDefault="00DA3E4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B11"/>
    <w:rsid w:val="0001601E"/>
    <w:rsid w:val="00057A41"/>
    <w:rsid w:val="000631F1"/>
    <w:rsid w:val="00064F00"/>
    <w:rsid w:val="000773DC"/>
    <w:rsid w:val="00081A32"/>
    <w:rsid w:val="000B3004"/>
    <w:rsid w:val="000C4C01"/>
    <w:rsid w:val="000F7C7C"/>
    <w:rsid w:val="001414AF"/>
    <w:rsid w:val="00166056"/>
    <w:rsid w:val="00172C90"/>
    <w:rsid w:val="00173E01"/>
    <w:rsid w:val="00177CCB"/>
    <w:rsid w:val="001A7CE7"/>
    <w:rsid w:val="001B16BD"/>
    <w:rsid w:val="001C1DAE"/>
    <w:rsid w:val="001C6ECD"/>
    <w:rsid w:val="001E12D1"/>
    <w:rsid w:val="0023045E"/>
    <w:rsid w:val="00242A5D"/>
    <w:rsid w:val="002655BD"/>
    <w:rsid w:val="002943AB"/>
    <w:rsid w:val="002E2185"/>
    <w:rsid w:val="002F2849"/>
    <w:rsid w:val="002F7813"/>
    <w:rsid w:val="0032370E"/>
    <w:rsid w:val="003250BE"/>
    <w:rsid w:val="00357B11"/>
    <w:rsid w:val="00381BB9"/>
    <w:rsid w:val="003878B1"/>
    <w:rsid w:val="003E013C"/>
    <w:rsid w:val="00440CAA"/>
    <w:rsid w:val="0045452B"/>
    <w:rsid w:val="004A4900"/>
    <w:rsid w:val="004B48A7"/>
    <w:rsid w:val="004D0997"/>
    <w:rsid w:val="004F449F"/>
    <w:rsid w:val="00551572"/>
    <w:rsid w:val="00567F97"/>
    <w:rsid w:val="006003F6"/>
    <w:rsid w:val="006048DF"/>
    <w:rsid w:val="0063251E"/>
    <w:rsid w:val="00637D7B"/>
    <w:rsid w:val="006531A3"/>
    <w:rsid w:val="00666A83"/>
    <w:rsid w:val="006804C5"/>
    <w:rsid w:val="006A61C7"/>
    <w:rsid w:val="006C2654"/>
    <w:rsid w:val="006C300E"/>
    <w:rsid w:val="006C685C"/>
    <w:rsid w:val="00711F9B"/>
    <w:rsid w:val="007407A5"/>
    <w:rsid w:val="00752F75"/>
    <w:rsid w:val="007E1477"/>
    <w:rsid w:val="007F13D4"/>
    <w:rsid w:val="00802168"/>
    <w:rsid w:val="008218B0"/>
    <w:rsid w:val="00860816"/>
    <w:rsid w:val="00895243"/>
    <w:rsid w:val="008D4DB3"/>
    <w:rsid w:val="00910266"/>
    <w:rsid w:val="00913AC2"/>
    <w:rsid w:val="00914DBA"/>
    <w:rsid w:val="00935EBA"/>
    <w:rsid w:val="0098349A"/>
    <w:rsid w:val="009B2E72"/>
    <w:rsid w:val="009D1ED8"/>
    <w:rsid w:val="009D4037"/>
    <w:rsid w:val="009D5A25"/>
    <w:rsid w:val="00A5363E"/>
    <w:rsid w:val="00A65E7F"/>
    <w:rsid w:val="00AA5AE2"/>
    <w:rsid w:val="00AB49EB"/>
    <w:rsid w:val="00AE60B9"/>
    <w:rsid w:val="00B1276A"/>
    <w:rsid w:val="00B1309C"/>
    <w:rsid w:val="00B15AE8"/>
    <w:rsid w:val="00B4667C"/>
    <w:rsid w:val="00B53258"/>
    <w:rsid w:val="00B82949"/>
    <w:rsid w:val="00B83B21"/>
    <w:rsid w:val="00BC4199"/>
    <w:rsid w:val="00C15047"/>
    <w:rsid w:val="00C15DF4"/>
    <w:rsid w:val="00C337B5"/>
    <w:rsid w:val="00C558DD"/>
    <w:rsid w:val="00C73D13"/>
    <w:rsid w:val="00C960FF"/>
    <w:rsid w:val="00CB1138"/>
    <w:rsid w:val="00CD74A8"/>
    <w:rsid w:val="00CF3428"/>
    <w:rsid w:val="00D53AC8"/>
    <w:rsid w:val="00D65E51"/>
    <w:rsid w:val="00D76683"/>
    <w:rsid w:val="00DA3E47"/>
    <w:rsid w:val="00E0100C"/>
    <w:rsid w:val="00E11007"/>
    <w:rsid w:val="00E6662D"/>
    <w:rsid w:val="00EA23C8"/>
    <w:rsid w:val="00EA5A97"/>
    <w:rsid w:val="00ED1687"/>
    <w:rsid w:val="00F055E1"/>
    <w:rsid w:val="00F23E82"/>
    <w:rsid w:val="00F27F1D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4479803C-D203-4301-9423-FAB902DFC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1</Pages>
  <Words>303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Rosana</cp:lastModifiedBy>
  <cp:revision>6</cp:revision>
  <dcterms:created xsi:type="dcterms:W3CDTF">2020-08-03T15:56:00Z</dcterms:created>
  <dcterms:modified xsi:type="dcterms:W3CDTF">2021-10-05T13:38:00Z</dcterms:modified>
</cp:coreProperties>
</file>